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4392" w14:textId="77777777" w:rsidR="00D93B06" w:rsidRDefault="00D93B06" w:rsidP="002F6E29"/>
    <w:p w14:paraId="1899ED51" w14:textId="77777777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6D38DF33" w14:textId="77777777" w:rsidR="001F38B9" w:rsidRPr="006306D5" w:rsidRDefault="001F38B9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5D02BBE6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E07EAD">
        <w:rPr>
          <w:rFonts w:ascii="Times New Roman" w:hAnsi="Times New Roman"/>
          <w:sz w:val="28"/>
          <w:szCs w:val="28"/>
        </w:rPr>
        <w:t xml:space="preserve"> </w:t>
      </w:r>
      <w:r w:rsidR="00EC79DA">
        <w:rPr>
          <w:rFonts w:ascii="Times New Roman" w:hAnsi="Times New Roman"/>
          <w:b/>
          <w:sz w:val="28"/>
          <w:szCs w:val="28"/>
        </w:rPr>
        <w:t>28</w:t>
      </w:r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6B6245">
        <w:rPr>
          <w:rFonts w:ascii="Times New Roman" w:hAnsi="Times New Roman"/>
          <w:b/>
          <w:sz w:val="28"/>
          <w:szCs w:val="28"/>
        </w:rPr>
        <w:t>октября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13B67990" w:rsidR="00D93B06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1F38B9">
        <w:rPr>
          <w:rFonts w:ascii="Times New Roman" w:hAnsi="Times New Roman"/>
          <w:b/>
          <w:sz w:val="28"/>
          <w:szCs w:val="28"/>
        </w:rPr>
        <w:t>г. Владимир</w:t>
      </w:r>
      <w:r w:rsidR="001F38B9" w:rsidRPr="001F38B9">
        <w:rPr>
          <w:rFonts w:ascii="Times New Roman" w:hAnsi="Times New Roman"/>
          <w:b/>
          <w:sz w:val="28"/>
          <w:szCs w:val="28"/>
        </w:rPr>
        <w:t>, ул. Батурина, д. 30, 6 этаж</w:t>
      </w:r>
    </w:p>
    <w:p w14:paraId="5A6254B0" w14:textId="77777777" w:rsidR="00830356" w:rsidRPr="006306D5" w:rsidRDefault="00830356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W w:w="14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985"/>
        <w:gridCol w:w="1984"/>
        <w:gridCol w:w="1701"/>
        <w:gridCol w:w="1559"/>
        <w:gridCol w:w="1418"/>
        <w:gridCol w:w="1134"/>
        <w:gridCol w:w="1701"/>
        <w:gridCol w:w="1453"/>
        <w:gridCol w:w="1215"/>
      </w:tblGrid>
      <w:tr w:rsidR="0077495E" w:rsidRPr="0077495E" w14:paraId="7ED6F2E7" w14:textId="77777777" w:rsidTr="000B5BAF">
        <w:trPr>
          <w:trHeight w:val="1351"/>
          <w:jc w:val="center"/>
        </w:trPr>
        <w:tc>
          <w:tcPr>
            <w:tcW w:w="543" w:type="dxa"/>
          </w:tcPr>
          <w:p w14:paraId="2E217A0C" w14:textId="77777777" w:rsidR="0077495E" w:rsidRPr="0077495E" w:rsidRDefault="0077495E" w:rsidP="002F6E29">
            <w:pPr>
              <w:rPr>
                <w:rFonts w:ascii="Times New Roman" w:hAnsi="Times New Roman"/>
                <w:sz w:val="20"/>
              </w:rPr>
            </w:pPr>
            <w:r w:rsidRPr="0077495E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53E252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1E33F7" w14:textId="77777777" w:rsidR="0077495E" w:rsidRPr="00282ECE" w:rsidRDefault="0077495E" w:rsidP="004E0C2B">
            <w:pPr>
              <w:ind w:left="33" w:hanging="108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BC4BD8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B67163" w14:textId="77777777" w:rsidR="0077495E" w:rsidRPr="00282ECE" w:rsidRDefault="0077495E" w:rsidP="005F7FD0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28CD96" w14:textId="7BE2F0D6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1F38B9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63DF8B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838846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453" w:type="dxa"/>
          </w:tcPr>
          <w:p w14:paraId="6A0FC8C8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3E53A0" w:rsidRPr="003E53A0" w14:paraId="11DFB69E" w14:textId="77777777" w:rsidTr="000B5BAF">
        <w:trPr>
          <w:trHeight w:val="1335"/>
          <w:jc w:val="center"/>
        </w:trPr>
        <w:tc>
          <w:tcPr>
            <w:tcW w:w="543" w:type="dxa"/>
          </w:tcPr>
          <w:p w14:paraId="17317DA2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  <w:bookmarkStart w:id="0" w:name="_GoBack" w:colFirst="8" w:colLast="9"/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711D" w14:textId="5197DF9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"ДЕЛКО"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41EC97" w14:textId="65C8FD2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Хромов Дмитрий Николаевич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4A9B6" w14:textId="22A3BF5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 по ремонту и обслуживанию оборудования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71A0" w14:textId="52F54CD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6DE0C" w14:textId="4C5CF7B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A73" w14:textId="6317B0E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06813" w14:textId="56686A6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84" w14:textId="199BD67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vAlign w:val="center"/>
          </w:tcPr>
          <w:p w14:paraId="0644A0F6" w14:textId="2012E64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3E53A0" w:rsidRPr="003E53A0" w14:paraId="50C898DE" w14:textId="77777777" w:rsidTr="000B5BAF">
        <w:trPr>
          <w:trHeight w:val="122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6D762F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B80C" w14:textId="4A69EBD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"ДЕЛКО"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08F6E" w14:textId="6AA4F1D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Балашов Алексей Романович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B5E73" w14:textId="7EEF390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 по ремонту и обслуживанию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6CC6" w14:textId="279230D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0994F" w14:textId="2598F0D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3A13" w14:textId="1EEA62B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D018" w14:textId="7EC5D12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FB37" w14:textId="0A7E87C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F464B" w14:textId="3BC6568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3E53A0" w:rsidRPr="003E53A0" w14:paraId="17D4ED09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A9D4C86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7C48" w14:textId="5C89693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"АТЛАНТА"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5BA90" w14:textId="54DEF78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Соколов Дмитрий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E913" w14:textId="3A6AA62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Руководитель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51AD" w14:textId="2E68ACA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E102C" w14:textId="775D3B0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35E9" w14:textId="20DAB7D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01E2" w14:textId="05F5645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3DEE" w14:textId="332C28F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98CA3" w14:textId="640C692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3E53A0" w:rsidRPr="003E53A0" w14:paraId="13254813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961F00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3933" w14:textId="1E96B2E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"АТЛАНТА"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34CB" w14:textId="08CA22B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Седов Олег Валентинович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0C5E" w14:textId="287497B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Руководитель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C2399" w14:textId="00B468E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EA04B" w14:textId="4EAD84B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0C86" w14:textId="01CA878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621F" w14:textId="321726A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1940" w14:textId="402BC09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F8BDC" w14:textId="557621E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3E53A0" w:rsidRPr="003E53A0" w14:paraId="7901EFBA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4AA984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F1AB" w14:textId="165A4A2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АО "АБИ ИНЖИНИРИНГ"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CFE4" w14:textId="4DA2EDA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Никитин Алексей Валентинович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1C19" w14:textId="1BECD26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Директор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9C63" w14:textId="2428039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E495E" w14:textId="71C8EA9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9F53" w14:textId="51BDD4C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F684" w14:textId="3D32FF0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административно—технический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E4BE" w14:textId="6987C07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E2F1B" w14:textId="5CA38E5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3E53A0" w:rsidRPr="003E53A0" w14:paraId="7E0BB537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56B95D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1C4C" w14:textId="20DB3B7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"УК ЛЮКС"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45E95" w14:textId="7E83B5F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Данилов Станислав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6535" w14:textId="675140A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4518" w14:textId="2E1D68E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79550" w14:textId="43DCB71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17F9" w14:textId="7A99B45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733C" w14:textId="686F97D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573" w14:textId="17F0434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CA1E5" w14:textId="6A571DCC" w:rsidR="003E53A0" w:rsidRPr="003E53A0" w:rsidRDefault="0044390D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44390D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3E53A0" w:rsidRPr="003E53A0" w14:paraId="7FBDB54B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33F5D2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3010" w14:textId="15843B4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"ОНИКС"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A730" w14:textId="1DE9D66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Усков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Роман Валентинович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99F4" w14:textId="3329B16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045A" w14:textId="394E571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ABAF3" w14:textId="0567C5B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57" w14:textId="75A90FE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AE2F" w14:textId="1C22336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E19" w14:textId="775168F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1CACB" w14:textId="11AD39E7" w:rsidR="003E53A0" w:rsidRPr="003E53A0" w:rsidRDefault="000B5BAF" w:rsidP="003E53A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11:2</w:t>
            </w:r>
            <w:r w:rsidR="0044390D" w:rsidRPr="0044390D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3E53A0" w:rsidRPr="003E53A0" w14:paraId="7F657B90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E0FF80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91B6" w14:textId="0CE251A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"БИОПЛАСТ"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E683" w14:textId="2ED3BE8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Панкратов Григорий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D894" w14:textId="61870CB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66F4" w14:textId="0D702ED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67987" w14:textId="7919D73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168C" w14:textId="71D2F84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BEEB" w14:textId="671AFE1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0D7" w14:textId="0934765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EF49" w14:textId="7777777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3E53A0" w:rsidRPr="003E53A0" w14:paraId="512E65C7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3423E6B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1797E" w14:textId="61645FF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"БИОПЛАСТ"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C2E5" w14:textId="0C41445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Любин Антон Игоревич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A927" w14:textId="14FEA11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Начальник отдела эксплуатации и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0E78" w14:textId="23C2AF1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4C824" w14:textId="6F619CC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EFE9" w14:textId="458C08B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8798" w14:textId="1193768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D24" w14:textId="3CADB54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5891" w14:textId="4EAEBB4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3E53A0" w:rsidRPr="003E53A0" w14:paraId="4F92784F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03587C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67B0B" w14:textId="62C28C2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"БИОПЛАСТ"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215A" w14:textId="3EE6BA4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Панкратов Александр Романович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B30B1" w14:textId="0776D17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DC95" w14:textId="7EC4319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5F15C" w14:textId="0EC9B6F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16DD" w14:textId="283772F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D7DA" w14:textId="6135EFC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F8B" w14:textId="6F0F9F4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502B" w14:textId="6BAC5603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9F4CF0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3E53A0" w:rsidRPr="003E53A0" w14:paraId="3A68F4FD" w14:textId="77777777" w:rsidTr="000B5BAF">
        <w:trPr>
          <w:trHeight w:val="92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11E3DC0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BA6E" w14:textId="5C88877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МУП "ГОРОХОВЕЦКИЙ ВОДОКАНАЛ"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D2F9" w14:textId="34843FD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Галинский Семен Ильич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5919" w14:textId="744D869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3E83B" w14:textId="47B0449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0D23D" w14:textId="6B7C449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277C" w14:textId="7241DAF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D71CE" w14:textId="6D3C98F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A755" w14:textId="455D919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723E6" w14:textId="414FB96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3E53A0" w:rsidRPr="003E53A0" w14:paraId="4BD233ED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8B5DDB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937E" w14:textId="7CC0E5D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МУП "ГОРОХОВЕЦКИЙ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ВОДОКАНАЛ"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290E" w14:textId="5092922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Карьков Дмитрий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AE797" w14:textId="5D31EF1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35BE" w14:textId="5043B50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61821C" w14:textId="19605D8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159B" w14:textId="637B591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C64E" w14:textId="48C5C06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административно—технический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86DC" w14:textId="31A786B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48EAD" w14:textId="69E9411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3E53A0" w:rsidRPr="003E53A0" w14:paraId="1A65C27A" w14:textId="77777777" w:rsidTr="000B5BAF">
        <w:trPr>
          <w:trHeight w:val="183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1EE3F6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C3E8A" w14:textId="0F3F847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МУП "ГОРОХОВЕЦКИЙ ВОДОКАНАЛ"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1CBB" w14:textId="21FD6A4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Гагарин Юрий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21A8" w14:textId="5FAEAFF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Начальник участка водозаборных сооружений и насосных станций водопровода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ED6D6" w14:textId="5084065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4C169" w14:textId="20F0C38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B8AF" w14:textId="0E162D0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B563" w14:textId="65732CE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06C" w14:textId="02E7855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D69EF" w14:textId="60CEF08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F4CF0" w:rsidRPr="003E53A0" w14:paraId="4986ACD3" w14:textId="77777777" w:rsidTr="000B5BAF">
        <w:trPr>
          <w:trHeight w:val="85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E29531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24E98" w14:textId="12C984C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"БОРЕЦ-НЭО"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DF63C" w14:textId="11E2577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Смирнов Сергей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C2D8B" w14:textId="39406CA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C0DDB" w14:textId="73F4E23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8C54AA" w14:textId="4F89264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8C9E2" w14:textId="03C99B8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5D1EB" w14:textId="0E8F3D1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1702" w14:textId="06F39EF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6A4A2" w14:textId="212D560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804B14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F4CF0" w:rsidRPr="003E53A0" w14:paraId="4642699F" w14:textId="77777777" w:rsidTr="005553F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A0E98D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CAA55" w14:textId="57F86F7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МАОУ "ГМУК № 2"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F25C4" w14:textId="33435DB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Самандаров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E53A0">
              <w:rPr>
                <w:rFonts w:ascii="Times New Roman" w:hAnsi="Times New Roman"/>
                <w:szCs w:val="24"/>
              </w:rPr>
              <w:t>Ваис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E53A0">
              <w:rPr>
                <w:rFonts w:ascii="Times New Roman" w:hAnsi="Times New Roman"/>
                <w:szCs w:val="24"/>
              </w:rPr>
              <w:t>Рузимович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8B475" w14:textId="7E4819E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FC7B0" w14:textId="14966BC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3CAD50" w14:textId="5B8F03C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1B200" w14:textId="685FDF1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67EF9" w14:textId="28276FA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930" w14:textId="4B27533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FE8CB" w14:textId="2CD5E71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804B14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F4CF0" w:rsidRPr="003E53A0" w14:paraId="690A2676" w14:textId="77777777" w:rsidTr="005553F8">
        <w:trPr>
          <w:trHeight w:val="69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DAC33D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0EA20" w14:textId="70D8C42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"МПС"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2CE47" w14:textId="3A6FAA6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Сароян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E53A0">
              <w:rPr>
                <w:rFonts w:ascii="Times New Roman" w:hAnsi="Times New Roman"/>
                <w:szCs w:val="24"/>
              </w:rPr>
              <w:t>Акоп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E53A0">
              <w:rPr>
                <w:rFonts w:ascii="Times New Roman" w:hAnsi="Times New Roman"/>
                <w:szCs w:val="24"/>
              </w:rPr>
              <w:t>Варданович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04EFC" w14:textId="2F162F5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3078B" w14:textId="69B1CCC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F52BD9" w14:textId="1891D9A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00131" w14:textId="40FF0BF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A9B14" w14:textId="0BF31A6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25C8" w14:textId="3EAF2BE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2497D" w14:textId="00AF458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804B14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3E53A0" w:rsidRPr="003E53A0" w14:paraId="7C3C7732" w14:textId="77777777" w:rsidTr="000B5BAF">
        <w:trPr>
          <w:trHeight w:val="269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57265FE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F950B" w14:textId="46EAE90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"МПС"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5A3AE" w14:textId="68E9C2C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Муратов Андрей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53E81" w14:textId="0122416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B8ABE" w14:textId="650977B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6777C" w14:textId="2E57405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2AF6E" w14:textId="1379DD1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0F190" w14:textId="0848DF3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304" w14:textId="6133EE7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C141E" w14:textId="6EA7550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3E53A0" w:rsidRPr="003E53A0" w14:paraId="59BC1A31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B5B120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8EB1E" w14:textId="3CFACD5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"УНР"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0DD94" w14:textId="52D9987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Никифоров Андрей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13E07" w14:textId="1A347D8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53C0E" w14:textId="37433CC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4DB0B0" w14:textId="644B582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03457" w14:textId="452297B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4D6BA" w14:textId="6EA8669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97B4" w14:textId="204F67B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3E53A0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B113" w14:textId="599C1C3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11:00</w:t>
            </w:r>
          </w:p>
        </w:tc>
      </w:tr>
      <w:tr w:rsidR="003E53A0" w:rsidRPr="003E53A0" w14:paraId="3F477332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045A00C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9A276" w14:textId="7CA38E7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"КОМПЛЕКС"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A41E3" w14:textId="61F71BE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Шилов Вадим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E8412" w14:textId="6AC0DE8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D81E0" w14:textId="297FF4E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4C5853" w14:textId="39821CF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53BDA" w14:textId="5B23065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5C98E" w14:textId="4D73D93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845" w14:textId="214B1C0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44EF" w14:textId="372FA5D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3E53A0" w:rsidRPr="003E53A0" w14:paraId="5C8772BE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B0DFF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B865" w14:textId="299D569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"ТРЕЙД-СЕРВИС"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BC7A" w14:textId="5FF7449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Кузнецов Александр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8098" w14:textId="04263D7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30CC0" w14:textId="2CE28AB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3D112B" w14:textId="4F9D5A0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7C47" w14:textId="69B7470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B1F3" w14:textId="7060D54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5805" w14:textId="597EB04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CA01E" w14:textId="3EA7934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F4CF0" w:rsidRPr="003E53A0" w14:paraId="3846EBA8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49C6AD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CB04" w14:textId="1410370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"ТРЕЙД-СЕРВИС"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2F12" w14:textId="2C101BF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Павлов Николай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9E7B" w14:textId="4A10106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9F76" w14:textId="09EFAD8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C5659" w14:textId="629306B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5E22" w14:textId="372C579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3B55" w14:textId="4DE36E9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04D1" w14:textId="6C3E548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7B711" w14:textId="7468B36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17EC1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F4CF0" w:rsidRPr="003E53A0" w14:paraId="784E05E8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3CB55D7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C95B" w14:textId="4D1BBC4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МУП " ВОДОКАНАЛ 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A75D" w14:textId="010EBAC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Алясов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Сергей Олегович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E65A3" w14:textId="655174D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E09AA" w14:textId="4AE0C5D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5845E" w14:textId="3D75B4A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DA2D" w14:textId="3B2A293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A386" w14:textId="2915A61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27D7" w14:textId="2E3EE2F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84CFC" w14:textId="5A12558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17EC1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F4CF0" w:rsidRPr="003E53A0" w14:paraId="138E1B40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445957B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87CB" w14:textId="3C135E4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МУП " ВОДОКАНАЛ 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A571A" w14:textId="2D1F9C5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Игонин Роман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70EA" w14:textId="00FD266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8D23" w14:textId="2C13CDD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7402B" w14:textId="67A1705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A443" w14:textId="5B7BA3C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74BC" w14:textId="3E918C0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1454" w14:textId="3D950E1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D806" w14:textId="14A8452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17EC1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F4CF0" w:rsidRPr="003E53A0" w14:paraId="22D10152" w14:textId="77777777" w:rsidTr="000B5BAF">
        <w:trPr>
          <w:trHeight w:val="95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DB81B26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63C9" w14:textId="4E151CF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МУП " ВОДОКАНАЛ 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EDD6" w14:textId="30BE673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Абрамов Антон Владиславович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0016" w14:textId="0AB6979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 5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2190" w14:textId="0ECC4BB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3556D" w14:textId="3760BB5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EE59" w14:textId="3147EF9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534" w14:textId="70B5FA4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F08F" w14:textId="1A4A80B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78187" w14:textId="459841B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17EC1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F4CF0" w:rsidRPr="003E53A0" w14:paraId="6FF25E5F" w14:textId="77777777" w:rsidTr="00E5361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2C6222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6CD" w14:textId="1B041E2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"КОЛЬЧУГЦВЕТМЕТОБРАБОТКА"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0EC8" w14:textId="138B712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Павлов Вячеслав Борисович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38" w14:textId="19E1ED0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B1F6" w14:textId="4E8124B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EE723" w14:textId="14FFAF6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E91B" w14:textId="2FBFB1A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7DE9" w14:textId="104F5AC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9F6" w14:textId="3737D53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1A5CC" w14:textId="0022016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17EC1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F4CF0" w:rsidRPr="003E53A0" w14:paraId="7FDCB0F9" w14:textId="77777777" w:rsidTr="00E5361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1B457E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CAA9" w14:textId="08054E0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"ДАТА-ЦЕНТР"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B812" w14:textId="677FD8A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Стерихов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Виктор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5BFC" w14:textId="0B4EBF8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D65" w14:textId="4B6B332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DA648" w14:textId="2FF7ED9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CA" w14:textId="680F0AD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0F8F" w14:textId="4F5B184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D94A" w14:textId="73FAE9A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A946B" w14:textId="094FD6B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17EC1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F4CF0" w:rsidRPr="003E53A0" w14:paraId="7BBD27F4" w14:textId="77777777" w:rsidTr="00E5361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07E4B13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F33E" w14:textId="4E90360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"МЕТИНВЕСТ"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551C" w14:textId="2EA6DF0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Стерихов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Андрей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E6DD" w14:textId="6715A28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85F" w14:textId="6A96973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FF032" w14:textId="55635D8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8408" w14:textId="241EC1C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06E5" w14:textId="74BE4EC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674" w14:textId="7BE1B91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D10E1" w14:textId="562EA72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17EC1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3E53A0" w:rsidRPr="003E53A0" w14:paraId="7C83FB1D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B2BFE5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6F29" w14:textId="0D761E5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"УК СЕРВИС МЕНЕДЖМЕНТ"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4FDD" w14:textId="52C6469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Иванов Алексей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8E35" w14:textId="4408CB0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Дежурный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2E37" w14:textId="2E3310D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ADF33" w14:textId="6008C8E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A4F5" w14:textId="4AFCBE9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278A" w14:textId="43E107F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F7D" w14:textId="1D86FEC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D687" w14:textId="35DAE74C" w:rsidR="003E53A0" w:rsidRPr="003E53A0" w:rsidRDefault="000B5BAF" w:rsidP="003E53A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10:4</w:t>
            </w:r>
            <w:r w:rsidR="003E53A0" w:rsidRPr="003E53A0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9F4CF0" w:rsidRPr="003E53A0" w14:paraId="11D3FE1B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E459453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19AD" w14:textId="07778B8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"ГТС-В"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06D9" w14:textId="1B8DDF4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Фаттахетдинов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Алексей Игоревич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7632" w14:textId="2061B3B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1AF3" w14:textId="7819BA0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EE4B9" w14:textId="4C11431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5E35" w14:textId="5D27A14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D84C" w14:textId="2AFBDA0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8232" w14:textId="5EE8D42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4A6E8" w14:textId="45BA6B0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186992E8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C813F9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F9D7" w14:textId="102FDD2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"ГТС-В"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AAC2" w14:textId="2CBC506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Яналин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Владимир Витальевич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C5D8" w14:textId="5F37799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C27D" w14:textId="0E01B78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9A1925" w14:textId="4D47305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4ADA" w14:textId="54623FF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5FB0" w14:textId="1AE776E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E29D" w14:textId="252007C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2C8EA9" w14:textId="50D80DA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71869D62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53599E3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5782" w14:textId="1743323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"ГТС-В"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D8FC" w14:textId="4F6591E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Данилянц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E53A0">
              <w:rPr>
                <w:rFonts w:ascii="Times New Roman" w:hAnsi="Times New Roman"/>
                <w:szCs w:val="24"/>
              </w:rPr>
              <w:t>Гурген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Аркадьевич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B35AF" w14:textId="6E3FC1E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30E6" w14:textId="72EA263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BB57B" w14:textId="3F15ED1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05EE" w14:textId="583D8CA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6318F" w14:textId="3CC9AFF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A55" w14:textId="58D64F4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117C" w14:textId="58AE037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48E94137" w14:textId="77777777" w:rsidTr="000B5BAF">
        <w:trPr>
          <w:trHeight w:val="8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50A28D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8CF12" w14:textId="07E9A7F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"ГТС-В"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A2D5" w14:textId="069B28E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Яналин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Игорь Витальевич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8F30" w14:textId="1EFFDD3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D4B2" w14:textId="1BC9992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0633E" w14:textId="47357EB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0C4D" w14:textId="4C4A926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CA73" w14:textId="2070A97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оперативный руководитель / оперативный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8DF3" w14:textId="30AD352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9539B" w14:textId="4ECEA7E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6B6BAC7C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77C801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08CDB" w14:textId="29DE907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"ГТС-В"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73C5" w14:textId="097C110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Гудеев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Александр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079D" w14:textId="58D7714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CA9B" w14:textId="2004257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77B78" w14:textId="6A4C34B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84C" w14:textId="63E047A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BCF2" w14:textId="1D21208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8BC" w14:textId="7FDD26D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0C8FE" w14:textId="0A63117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6746B12B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CC506B0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484E" w14:textId="5A59133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"ГОРЯЧИЕ КЛЮЧИ"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C548" w14:textId="77A6632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Матвеев Борис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5390B" w14:textId="5C20D3B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A2554" w14:textId="5A1EDD1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6C22F" w14:textId="088FF7D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6787" w14:textId="2E2A76C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99D0" w14:textId="1AEAAC8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6607" w14:textId="62288BE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FED7E" w14:textId="507DB6C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0090A039" w14:textId="77777777" w:rsidTr="000B5BAF">
        <w:trPr>
          <w:trHeight w:val="315"/>
          <w:jc w:val="center"/>
        </w:trPr>
        <w:tc>
          <w:tcPr>
            <w:tcW w:w="543" w:type="dxa"/>
          </w:tcPr>
          <w:p w14:paraId="1E07B9E1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2BEDD" w14:textId="2643646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"ГОРЯЧИЕ КЛЮЧИ"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0DAC2" w14:textId="4537BE8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Кашников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Вячеслав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2057" w14:textId="7267963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779C" w14:textId="6D157DE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75284" w14:textId="16241AB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90A7" w14:textId="2E1BED0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5CDE" w14:textId="37E9485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069" w14:textId="488C0FE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235C16" w14:textId="47BA4AD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6DB5EA7E" w14:textId="77777777" w:rsidTr="00B111C3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5F514C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E98FE" w14:textId="0270609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"ГОРЯЧИЕ КЛЮЧИ"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190B" w14:textId="0695A47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Коновалов Юрий Вячеславович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B3DB" w14:textId="0AFA50F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9B1DF" w14:textId="6C8C9F2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9A5A2" w14:textId="0221EB5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07CD" w14:textId="0061615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160C" w14:textId="0B897CF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8447" w14:textId="404C16B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D814B" w14:textId="5639F9D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693B32AB" w14:textId="77777777" w:rsidTr="00B111C3">
        <w:trPr>
          <w:trHeight w:val="19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6F1D237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A7E4B" w14:textId="2C368D7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"ГОРЯЧИЕ КЛЮЧИ"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BD5E5" w14:textId="35D2B45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Шикин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Андрей 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315" w14:textId="4000C1D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ABA5" w14:textId="69C25B8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5A991" w14:textId="6A4E7B6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E43D" w14:textId="32DF1B3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EB35B" w14:textId="348BC22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091" w14:textId="420F807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24198" w14:textId="790717A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63A4B05E" w14:textId="77777777" w:rsidTr="00B111C3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F13AAC8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7A45" w14:textId="43DF18A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"КИРЖАЧТЕЛЕКОМ"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E8B13" w14:textId="6F5CF19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Спирянин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Федор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21DC" w14:textId="7818173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B31D" w14:textId="603E4B7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1303C" w14:textId="5FE07EC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3954" w14:textId="342509E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0298" w14:textId="70A45BB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21BC" w14:textId="67BFE18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D43230F" w14:textId="1F08D55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F4CF0" w:rsidRPr="003E53A0" w14:paraId="09C744A8" w14:textId="77777777" w:rsidTr="00B111C3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0EEFA6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838E" w14:textId="60C1B58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Индивидуальный предприниматель РИДЕЛЬ ЯНА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A6AB" w14:textId="5BAC864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Ануфриев Андрей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BDEB" w14:textId="4F404E5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CB5F" w14:textId="50E1227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1BDAD" w14:textId="426D564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583B" w14:textId="0BFA4FE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CD16" w14:textId="6C60280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65C" w14:textId="473B7D1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73BA85" w14:textId="2934052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1F1F32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3E53A0" w:rsidRPr="003E53A0" w14:paraId="0CE2E822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A18752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27AA" w14:textId="025CF2D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B1F33"/>
                <w:szCs w:val="24"/>
              </w:rPr>
              <w:t>ООО "ЭКСПЕРТНАЯ БЕЗОПАСНОСТЬ"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430" w14:textId="04A8C8B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color w:val="0B1F33"/>
                <w:szCs w:val="24"/>
              </w:rPr>
              <w:t>Преснов</w:t>
            </w:r>
            <w:proofErr w:type="spellEnd"/>
            <w:r w:rsidRPr="003E53A0">
              <w:rPr>
                <w:rFonts w:ascii="Times New Roman" w:hAnsi="Times New Roman"/>
                <w:color w:val="0B1F33"/>
                <w:szCs w:val="24"/>
              </w:rPr>
              <w:t xml:space="preserve"> Никита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98E73" w14:textId="710AF91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B1F33"/>
                <w:szCs w:val="24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C9E4" w14:textId="67F4F99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B1F33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0FE9E6" w14:textId="77942A3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DA2" w14:textId="1CD8B22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5017F" w14:textId="3FEC10D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B1F33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DF9" w14:textId="5039AF2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B575A" w14:textId="48CDC3E8" w:rsidR="003E53A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08F3CF91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F026A2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FD3A" w14:textId="42DD58A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ЭнергоСтройРемонт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74F5" w14:textId="5A27A87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Мартынов Александр Александрович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CC182" w14:textId="4D03914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85E49" w14:textId="3C17EA1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D5E9FE" w14:textId="0A24C8A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7616" w14:textId="40375C7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0868" w14:textId="5E5018B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32A" w14:textId="5001F51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83BE" w14:textId="4B04521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7C58F8ED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6EA25B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24C6" w14:textId="409E049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МБУДО "Детская школа искусств" ЗАТО г. Радужный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7DBF" w14:textId="3E7663E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Медведев Павел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DC9B" w14:textId="1CE8E5B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0672" w14:textId="7C7BBB0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5F89E" w14:textId="43DFCE6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7787" w14:textId="26E2C9A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3D61" w14:textId="07AF668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62B7" w14:textId="76243F7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BF454" w14:textId="4FCC69C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422CC565" w14:textId="77777777" w:rsidTr="004721EB">
        <w:trPr>
          <w:trHeight w:val="1369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52A80F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5358" w14:textId="0923C9A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МБУДО "Детская школа искусств" ЗАТО г. Радужный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0F3E" w14:textId="5EE34EC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Бурцева Татьяна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80CF" w14:textId="2DC0D18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зам. директора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6362" w14:textId="31C323D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88CCE" w14:textId="686D82E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8B63" w14:textId="655DBFC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6128E" w14:textId="390D605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743" w14:textId="67A4408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D7D4D" w14:textId="131875E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754BAB27" w14:textId="77777777" w:rsidTr="004721EB">
        <w:trPr>
          <w:trHeight w:val="2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A9D860A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BF903" w14:textId="3CFB3A7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ЛокоТех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 xml:space="preserve"> Сервис"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B796" w14:textId="5151715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Астафьев Дмитрий Александрович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EAFB" w14:textId="593214A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начальник производственно-технического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71D5" w14:textId="26427B0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5B945" w14:textId="39953C6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4B15" w14:textId="589378D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3540" w14:textId="51363E6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C32B" w14:textId="234B613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1508B" w14:textId="5C5C968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74F7854E" w14:textId="77777777" w:rsidTr="004721EB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2F1DC05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2988A" w14:textId="0CFE052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ЗАО "Завод Ковровский Доломит Молотый"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AF30" w14:textId="3C771DE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Малышев Виктор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A21A" w14:textId="714F663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4DE" w14:textId="5F76441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A560C" w14:textId="2D3A044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554" w14:textId="2C90468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F7C" w14:textId="2904C9D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F4F7" w14:textId="1DDD585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3E0750F" w14:textId="2DCABE0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63A7D786" w14:textId="77777777" w:rsidTr="004721EB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6C1FEC4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81BD" w14:textId="0818659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 xml:space="preserve">ООО "Экспо 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гласс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1604" w14:textId="40C22EC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Марюткин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Дмитрий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4FBA" w14:textId="0E114F7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55DA" w14:textId="571ECE9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EB90BF" w14:textId="25C38DC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F4D" w14:textId="35EF2C4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DF47D" w14:textId="37C0F1F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3F3D" w14:textId="4F92E7E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C1394" w14:textId="601267B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48D40B30" w14:textId="77777777" w:rsidTr="004721EB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90429D0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ED3F" w14:textId="2AFD083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 xml:space="preserve">ООО "Экспо 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гласс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7E2C" w14:textId="748A8E8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3E53A0">
              <w:rPr>
                <w:rFonts w:ascii="Times New Roman" w:hAnsi="Times New Roman"/>
                <w:szCs w:val="24"/>
              </w:rPr>
              <w:t>Рубан  Виталий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Дмитриевич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5A97" w14:textId="4922F32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директор по энергетике и автоматике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2F64" w14:textId="53E8657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A9F5AE" w14:textId="60431C6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955A51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F2B3" w14:textId="3383255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7261" w14:textId="7EAB0FA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34E" w14:textId="51D6A09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A8766D" w14:textId="2F65A70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18320D06" w14:textId="77777777" w:rsidTr="004721EB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BE173E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8E6117" w14:textId="4831546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ФГБУ "ВНИИЗЖ"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8B4" w14:textId="028A5D8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Победоносцев Артем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021A12" w14:textId="5CD623D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CE80" w14:textId="1588CA8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34D38C" w14:textId="593AC8A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955A51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93E7" w14:textId="493D651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AC9EE" w14:textId="6320494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6E1B" w14:textId="31DCAD3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D9AF96" w14:textId="3D2D0A6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11435A1C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2A58A6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97BE5C" w14:textId="27803AF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ФГБУ "ВНИИЗЖ"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9208" w14:textId="1133F75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Егоров Сергей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5291B" w14:textId="0FBD601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заместитель главного энергетика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6AF61" w14:textId="3BCDE65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62C30D" w14:textId="6CC83E8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955A51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A701" w14:textId="535CB47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0D708" w14:textId="68A87F0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FE9" w14:textId="79EE967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456D1" w14:textId="7DE840A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6C7D01A5" w14:textId="77777777" w:rsidTr="000B5BAF">
        <w:trPr>
          <w:trHeight w:val="315"/>
          <w:jc w:val="center"/>
        </w:trPr>
        <w:tc>
          <w:tcPr>
            <w:tcW w:w="543" w:type="dxa"/>
          </w:tcPr>
          <w:p w14:paraId="5FE490E7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7D89D" w14:textId="7D62715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ФГБУ "ВНИИЗЖ"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DF20E" w14:textId="11A3930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Синицин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Игорь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AF97" w14:textId="6A0744A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начальник котельного цеха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3003" w14:textId="650AA73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3AD31C" w14:textId="731AE7B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955A51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A1DB" w14:textId="26843C8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0962" w14:textId="231D897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844" w14:textId="510FFC0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905543A" w14:textId="3F4BF4A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F4CF0" w:rsidRPr="003E53A0" w14:paraId="35AD733D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2B50936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F103E" w14:textId="44A1FFA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Теплоком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FA23" w14:textId="4B4C51A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Соловьев Артемий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BB81" w14:textId="467857C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C79" w14:textId="64BED73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7BC908" w14:textId="3D472C0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955A51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0108" w14:textId="3A1203B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9AE6" w14:textId="3F30030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14C" w14:textId="6D44381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CCEFB" w14:textId="195675E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3E53A0" w:rsidRPr="003E53A0" w14:paraId="19044B0A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2AAEF8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748B2" w14:textId="15D876D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 xml:space="preserve">ООО Специализированный застройщик </w:t>
            </w:r>
            <w:r w:rsidRPr="003E53A0">
              <w:rPr>
                <w:rFonts w:ascii="Times New Roman" w:hAnsi="Times New Roman"/>
                <w:color w:val="000000"/>
                <w:szCs w:val="24"/>
              </w:rPr>
              <w:lastRenderedPageBreak/>
              <w:t>Монолит-Домострой"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9E06" w14:textId="49E552E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lastRenderedPageBreak/>
              <w:t>Язынина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Наталья Ивановна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F8FD" w14:textId="11CBF28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CD36" w14:textId="0853C6E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F7F84" w14:textId="564962D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7D6" w14:textId="60248D8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BF04" w14:textId="2FF1317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CF40" w14:textId="6D288FE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9914" w14:textId="4AC61DD4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</w:t>
            </w:r>
            <w:r>
              <w:rPr>
                <w:rFonts w:ascii="Times New Roman" w:hAnsi="Times New Roman"/>
                <w:szCs w:val="24"/>
              </w:rPr>
              <w:t>00</w:t>
            </w:r>
          </w:p>
        </w:tc>
      </w:tr>
      <w:tr w:rsidR="009F4CF0" w:rsidRPr="003E53A0" w14:paraId="2467CFAA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BF9001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5A3E" w14:textId="2C52F3A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DB3C" w14:textId="7DAA3C9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3E53A0">
              <w:rPr>
                <w:rFonts w:ascii="Times New Roman" w:hAnsi="Times New Roman"/>
                <w:szCs w:val="24"/>
              </w:rPr>
              <w:t>Евдокимов  Андрей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570E" w14:textId="13D18BC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главный </w:t>
            </w:r>
            <w:proofErr w:type="gramStart"/>
            <w:r w:rsidRPr="003E53A0">
              <w:rPr>
                <w:rFonts w:ascii="Times New Roman" w:hAnsi="Times New Roman"/>
                <w:szCs w:val="24"/>
              </w:rPr>
              <w:t>инженер  сектора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инженерно-технического обслуживания отдела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67CA" w14:textId="1101746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F7098" w14:textId="18EF634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A9B" w14:textId="7556EB1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B205" w14:textId="5303306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5171" w14:textId="4824E6E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7243DE8" w14:textId="7EF8DC1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D176E4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F4CF0" w:rsidRPr="003E53A0" w14:paraId="6079AA6F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D967331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EEC0" w14:textId="055A7C0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0E53" w14:textId="6E0DCA1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Кляавин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Михаил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012" w14:textId="51522C6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слесарь-ремонтник 6 раз. Сектора инженерно-технического отдела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DC0A" w14:textId="7FDBD5B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173BE3" w14:textId="25647E9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2F" w14:textId="2285597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7BE0" w14:textId="3C6452D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1C03" w14:textId="4ABA49D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EE7E8D" w14:textId="08BBE29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D176E4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F4CF0" w:rsidRPr="003E53A0" w14:paraId="74B65437" w14:textId="77777777" w:rsidTr="00971CD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8C3B8B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0775" w14:textId="7B54E60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3AD" w14:textId="53D1DDD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Цыпкин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Олег Дмитриевич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4B53" w14:textId="667CE43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заведующий сектором инженерно- технического обслуживания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8312" w14:textId="2FA25A5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93429" w14:textId="1C8D179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504" w14:textId="70C55BE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786A" w14:textId="6FCA7B6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4BCE" w14:textId="67AF797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EFABF" w14:textId="6EA9F29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D176E4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F4CF0" w:rsidRPr="003E53A0" w14:paraId="547F872D" w14:textId="77777777" w:rsidTr="00971CD7">
        <w:trPr>
          <w:trHeight w:val="121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1C9B23A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1272" w14:textId="0309209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Частное учреждение "Сервисная компания Банка России" филиал Дальневосточны</w:t>
            </w:r>
            <w:r w:rsidRPr="003E53A0">
              <w:rPr>
                <w:rFonts w:ascii="Times New Roman" w:hAnsi="Times New Roman"/>
                <w:color w:val="000000"/>
                <w:szCs w:val="24"/>
              </w:rPr>
              <w:lastRenderedPageBreak/>
              <w:t>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5BCE" w14:textId="3537564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3E53A0">
              <w:rPr>
                <w:rFonts w:ascii="Times New Roman" w:hAnsi="Times New Roman"/>
                <w:szCs w:val="24"/>
              </w:rPr>
              <w:lastRenderedPageBreak/>
              <w:t>Захаров  Владимир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D71D" w14:textId="4B30A86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рабочий по комплексному обслуживанию и ремонту сектора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 xml:space="preserve">содержания </w:t>
            </w:r>
            <w:proofErr w:type="gramStart"/>
            <w:r w:rsidRPr="003E53A0">
              <w:rPr>
                <w:rFonts w:ascii="Times New Roman" w:hAnsi="Times New Roman"/>
                <w:szCs w:val="24"/>
              </w:rPr>
              <w:t>и  ремонта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отдела 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45E2" w14:textId="0271AB4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FBA7B" w14:textId="4DDAF31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D02F" w14:textId="5E649A6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6A33" w14:textId="45EE4B2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F92C" w14:textId="51D4E66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DF43C" w14:textId="48C0CE0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D176E4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F4CF0" w:rsidRPr="003E53A0" w14:paraId="7AFA1CC2" w14:textId="77777777" w:rsidTr="00971CD7">
        <w:trPr>
          <w:trHeight w:val="1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7199F9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AA05" w14:textId="1034F5F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СЗ "Гамма-Строй"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3D03" w14:textId="26F5698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Язынина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Наталья Ивановна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6298" w14:textId="0BD5B64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5E80" w14:textId="5DC4A88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E522F4" w14:textId="42E85F4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4F0" w14:textId="5484D68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4ACE" w14:textId="61C624DB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7C7C" w14:textId="6F982BD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09F444A5" w14:textId="46379A0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D176E4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3E53A0" w:rsidRPr="003E53A0" w14:paraId="181F2263" w14:textId="77777777" w:rsidTr="000B5BAF">
        <w:trPr>
          <w:trHeight w:val="315"/>
          <w:jc w:val="center"/>
        </w:trPr>
        <w:tc>
          <w:tcPr>
            <w:tcW w:w="543" w:type="dxa"/>
          </w:tcPr>
          <w:p w14:paraId="682E4393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5683" w14:textId="5ACBB5E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СЗ "Гамма-Строй"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ABFF3" w14:textId="2FDD954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Назаров Валерий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9762" w14:textId="20BDEBE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56BA" w14:textId="5C82CFF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A0C63" w14:textId="679B325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24AE" w14:textId="072618B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0493" w14:textId="0980D1E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3B52" w14:textId="3BD71EA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</w:tcPr>
          <w:p w14:paraId="2ADA69F2" w14:textId="37693D5F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</w:t>
            </w:r>
            <w:r>
              <w:rPr>
                <w:rFonts w:ascii="Times New Roman" w:hAnsi="Times New Roman"/>
                <w:szCs w:val="24"/>
              </w:rPr>
              <w:t>00</w:t>
            </w:r>
          </w:p>
        </w:tc>
      </w:tr>
      <w:tr w:rsidR="003E53A0" w:rsidRPr="003E53A0" w14:paraId="0C7168FD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76EFA7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4C2A4" w14:textId="24B9058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"Новая нерудная компания" - ОСП "Завод ННК" пос. Мелехово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F9DA" w14:textId="62B420E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Малышев Виктор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5BC" w14:textId="3110B6C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FD" w14:textId="2170FDB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A6A92" w14:textId="47E79C8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ED4" w14:textId="5B8DDB2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120C" w14:textId="2E017DC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37B0" w14:textId="46BF485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BD45945" w14:textId="2F01DB54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730AFE">
              <w:rPr>
                <w:rFonts w:ascii="Times New Roman" w:hAnsi="Times New Roman"/>
                <w:szCs w:val="24"/>
              </w:rPr>
              <w:t>10:</w:t>
            </w:r>
            <w:r>
              <w:rPr>
                <w:rFonts w:ascii="Times New Roman" w:hAnsi="Times New Roman"/>
                <w:szCs w:val="24"/>
              </w:rPr>
              <w:t>00</w:t>
            </w:r>
          </w:p>
        </w:tc>
      </w:tr>
      <w:tr w:rsidR="003E53A0" w:rsidRPr="003E53A0" w14:paraId="4158FF6B" w14:textId="77777777" w:rsidTr="000B5BAF">
        <w:trPr>
          <w:trHeight w:val="1998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5D558DF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E3D" w14:textId="6A71FAA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ФГБУ "ВНИИЗЖ" г. Владимир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2AF1" w14:textId="335F178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Победоносцев Артем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1C8A" w14:textId="69415F7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D4CA" w14:textId="06C1234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0307B" w14:textId="1B6DE91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C7D" w14:textId="6C1D180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805A" w14:textId="0A434CF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779" w14:textId="334694A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85170" w14:textId="3657B417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291EA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3E53A0" w:rsidRPr="003E53A0" w14:paraId="5DF267BF" w14:textId="77777777" w:rsidTr="000B5BAF">
        <w:trPr>
          <w:trHeight w:val="99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E4B7B86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7A62" w14:textId="31AA4E2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ФГБУ "ВНИИЗЖ" г. Владимир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A5A5" w14:textId="62169F8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Захаров Сергей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6C95" w14:textId="0BF82A4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заместитель начальника цеха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539A" w14:textId="3A741D0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2175F" w14:textId="6293508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6032" w14:textId="332F622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18FC" w14:textId="52EC0AA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4593" w14:textId="35C2D31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B03ED" w14:textId="1A2B39DA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291EA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3E53A0" w:rsidRPr="003E53A0" w14:paraId="7C85625A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83039F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C08E" w14:textId="6D844A4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ФГБУ "ВНИИЗЖ" г. Владимир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E099" w14:textId="18F3308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Захаров Сергей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E45B1" w14:textId="4A7ABBA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77BD" w14:textId="138BAB5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2385F" w14:textId="4885F21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C85" w14:textId="3BD4CF5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2326" w14:textId="4462671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административно-технический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90" w14:textId="0E2816A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2319" w14:textId="527CF714" w:rsidR="003E53A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291EA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3E53A0" w:rsidRPr="003E53A0" w14:paraId="04EAB6AA" w14:textId="77777777" w:rsidTr="000B5BAF">
        <w:trPr>
          <w:trHeight w:val="137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41B0298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4A46" w14:textId="0722CDD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3D18" w14:textId="449951C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Самарин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724" w14:textId="5FFE1D3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рабочий по комплексному обслуживанию и ремонту зданий 4 раз сектора содержания и ремонта </w:t>
            </w:r>
            <w:r w:rsidR="009829A8" w:rsidRPr="003E53A0">
              <w:rPr>
                <w:rFonts w:ascii="Times New Roman" w:hAnsi="Times New Roman"/>
                <w:szCs w:val="24"/>
              </w:rPr>
              <w:t>отдела эксплуатации</w:t>
            </w:r>
            <w:r w:rsidRPr="003E53A0">
              <w:rPr>
                <w:rFonts w:ascii="Times New Roman" w:hAnsi="Times New Roman"/>
                <w:szCs w:val="24"/>
              </w:rPr>
              <w:t xml:space="preserve">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8D79" w14:textId="703992E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43C4B" w14:textId="55A6018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BADA" w14:textId="6E22919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FA1C" w14:textId="0E1A9C5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5E" w14:textId="32FAF37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F5EDA54" w14:textId="7FAE818B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291EA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F4CF0" w:rsidRPr="003E53A0" w14:paraId="6C6A80AF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6E4BAF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4DB2" w14:textId="5D3FFD6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654" w14:textId="48E33BF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Евдокимов Андрей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4FE" w14:textId="1708C57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3E53A0">
              <w:rPr>
                <w:rFonts w:ascii="Times New Roman" w:hAnsi="Times New Roman"/>
                <w:szCs w:val="24"/>
              </w:rPr>
              <w:t>главный  инженер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 сектора инженерно-технического обслуживания  отдела 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EAE5" w14:textId="6BC5A7B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53CFD" w14:textId="5C964ED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208" w14:textId="3F386A6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EAF1" w14:textId="2DEBFF5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F7D1" w14:textId="605A14E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A5E5B6" w14:textId="45D9CB2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291EA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F4CF0" w:rsidRPr="003E53A0" w14:paraId="0468897F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D7A64B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7AAB" w14:textId="7AEA71F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A96A" w14:textId="5080A2E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Клявин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Михаил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9A8" w14:textId="048091F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слесарь-ремонтник 6 раз. Сектора инженерно-технического обслуживания отдела эксплуатации 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9F81" w14:textId="18C11FB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8AD9CD" w14:textId="0D5B9F6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151" w14:textId="7255F64F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4415" w14:textId="51B032C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A370" w14:textId="7AE106D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6AFF1" w14:textId="3555949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291EA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F4CF0" w:rsidRPr="003E53A0" w14:paraId="1360EFBE" w14:textId="77777777" w:rsidTr="000B5BAF">
        <w:trPr>
          <w:trHeight w:val="1573"/>
          <w:jc w:val="center"/>
        </w:trPr>
        <w:tc>
          <w:tcPr>
            <w:tcW w:w="543" w:type="dxa"/>
          </w:tcPr>
          <w:p w14:paraId="396F718D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12B5" w14:textId="0F2357D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4D1F" w14:textId="71F5B9B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Карамышев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Павел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6DE9" w14:textId="0D946F1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3E53A0">
              <w:rPr>
                <w:rFonts w:ascii="Times New Roman" w:hAnsi="Times New Roman"/>
                <w:szCs w:val="24"/>
              </w:rPr>
              <w:t>главный  инженер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 сектора инженерно-технического обслуживания  отдела 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60B5" w14:textId="43EB1E9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4CA28" w14:textId="0EFEA0E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889" w14:textId="66D7243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7BD" w14:textId="6F98EBA2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B1CD" w14:textId="25D0119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8CDEE" w14:textId="660677E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5D0000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F4CF0" w:rsidRPr="003E53A0" w14:paraId="1459980F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8D9FC0E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7691F" w14:textId="59ECB83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8A168" w14:textId="7AE2F78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Плясунов Юрий Германович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CFC6" w14:textId="12815F67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3E53A0">
              <w:rPr>
                <w:rFonts w:ascii="Times New Roman" w:hAnsi="Times New Roman"/>
                <w:szCs w:val="24"/>
              </w:rPr>
              <w:t>главный  инженер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 сектора инженерно-технического обслуживания  отдела 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3B33A" w14:textId="2E00DED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F78CF" w14:textId="596EEAF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4A4" w14:textId="6694506D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9072" w14:textId="5894A2E8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2939" w14:textId="3A3EA8A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5584F" w14:textId="79213D59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9:2</w:t>
            </w:r>
            <w:r w:rsidRPr="005D0000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9F4CF0" w:rsidRPr="003E53A0" w14:paraId="6195C2DD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2B2442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AC348" w14:textId="696477F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69B0" w14:textId="703FB41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3E53A0">
              <w:rPr>
                <w:rFonts w:ascii="Times New Roman" w:hAnsi="Times New Roman"/>
                <w:szCs w:val="24"/>
              </w:rPr>
              <w:t>Цыпкин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 Олег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Дмитриевич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582E" w14:textId="596196E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заведующей сектором инженерно-технического обслуживания отдела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D558" w14:textId="7271DE7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17BBE" w14:textId="0F392961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BB9" w14:textId="62DE63A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9790" w14:textId="593A7E4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415C" w14:textId="10D8619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03C4A" w14:textId="55F00215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9:2</w:t>
            </w:r>
            <w:r w:rsidRPr="005D0000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9F4CF0" w:rsidRPr="003E53A0" w14:paraId="167410B3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618C46" w14:textId="77777777" w:rsidR="009F4CF0" w:rsidRPr="003E53A0" w:rsidRDefault="009F4CF0" w:rsidP="009F4CF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F3A2A" w14:textId="4E5B11F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3D8" w14:textId="56ED98EC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Круглов Алексей Иванович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6CCFD" w14:textId="56092203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рабочий по комплексному обслуживанию и ремонту зданий 4 раз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 xml:space="preserve">сектора содержания </w:t>
            </w:r>
            <w:proofErr w:type="gramStart"/>
            <w:r w:rsidRPr="003E53A0">
              <w:rPr>
                <w:rFonts w:ascii="Times New Roman" w:hAnsi="Times New Roman"/>
                <w:szCs w:val="24"/>
              </w:rPr>
              <w:t>и  ремонта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отдела 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F69B" w14:textId="15700E1E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B5E84" w14:textId="1EF5165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F5D" w14:textId="08A0DEE6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DB5B" w14:textId="340AC454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139" w14:textId="58239DD0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D5F0B" w14:textId="42135ABA" w:rsidR="009F4CF0" w:rsidRPr="003E53A0" w:rsidRDefault="009F4CF0" w:rsidP="009F4CF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9:2</w:t>
            </w:r>
            <w:r w:rsidRPr="005D0000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3E53A0" w:rsidRPr="003E53A0" w14:paraId="3932FADB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2E9604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F052" w14:textId="16CD761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93D9A" w14:textId="74106E3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Захаров Владимир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CFF2F" w14:textId="7648548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рабочий по комплексному обслуживанию и ремонту зданий 4 раз сектора содержания </w:t>
            </w:r>
            <w:proofErr w:type="gramStart"/>
            <w:r w:rsidRPr="003E53A0">
              <w:rPr>
                <w:rFonts w:ascii="Times New Roman" w:hAnsi="Times New Roman"/>
                <w:szCs w:val="24"/>
              </w:rPr>
              <w:t>и  ремонта</w:t>
            </w:r>
            <w:proofErr w:type="gramEnd"/>
            <w:r w:rsidRPr="003E53A0">
              <w:rPr>
                <w:rFonts w:ascii="Times New Roman" w:hAnsi="Times New Roman"/>
                <w:szCs w:val="24"/>
              </w:rPr>
              <w:t xml:space="preserve"> отдела 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6776D" w14:textId="06DA3FB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B08A23" w14:textId="3B664EC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05CF" w14:textId="1E93D50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B864E" w14:textId="1C1AAB4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2958" w14:textId="696A1FD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AC1A0" w14:textId="76FBD706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9:2</w:t>
            </w:r>
            <w:r w:rsidRPr="003E53A0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3E53A0" w:rsidRPr="003E53A0" w14:paraId="66B79939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6417E4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532AC" w14:textId="63383B2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Частное учреждение "Сервисная компания Банка России" филиал Дальневосточный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5D274" w14:textId="35616E6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Макаров Дмитрий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85C1" w14:textId="08CAC19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электромонтер по ремонту и обслуживанию 6 раз. сектора инженерно-технического обслуживания отдела эксплуатации недвижимости Владимир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203E" w14:textId="7DC9EB8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98D047" w14:textId="5EEA412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00E5" w14:textId="285F4AB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E2783" w14:textId="46287CD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89A8" w14:textId="275518F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3CD4B" w14:textId="5D1CAC5A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9:2</w:t>
            </w:r>
            <w:r w:rsidRPr="003E53A0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3E53A0" w:rsidRPr="003E53A0" w14:paraId="399389F6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B58315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2A30E" w14:textId="7F41349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"Торговый дом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Владкон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63589" w14:textId="75D53C4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Анимисов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Дмитрий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C6B9" w14:textId="61025DE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 xml:space="preserve">заместитель генерального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директора по технической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48E15" w14:textId="465E44E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FBA49A" w14:textId="5BD33D5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9424" w14:textId="6AC2805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0E01" w14:textId="1A49D54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административно-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2FFA" w14:textId="06AB474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3E53A0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96E26" w14:textId="793A4950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9:2</w:t>
            </w:r>
            <w:r w:rsidRPr="003E53A0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3E53A0" w:rsidRPr="003E53A0" w14:paraId="2F731337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D816B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A3C4" w14:textId="038C136D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"Торговый дом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Владкон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4B07" w14:textId="10759DD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Дудик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Артем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0278E" w14:textId="443C55F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A4E86" w14:textId="29874E0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933FA6" w14:textId="51E5960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9C64" w14:textId="42C32B8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5A769" w14:textId="1D875C0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1D06" w14:textId="73D9FAD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A134B" w14:textId="2C0E1FF4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9:2</w:t>
            </w:r>
            <w:r w:rsidR="003E53A0" w:rsidRPr="003E53A0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3E53A0" w:rsidRPr="003E53A0" w14:paraId="79A7D4B7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CB89F8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AC76" w14:textId="2FD1EC7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ООО "Торговый дом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Владкон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CFBA4" w14:textId="0B34663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Серов Андрей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9512" w14:textId="59BA280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заместитель генерального директора по технической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9D338" w14:textId="46C94E2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68D29B" w14:textId="6FB8D5A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2DD2" w14:textId="5468C4C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E9CE5" w14:textId="6CE27FF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BB3B" w14:textId="0C7986C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CAF8E" w14:textId="6A001A3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3E53A0" w:rsidRPr="003E53A0" w14:paraId="1646043B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400F45C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B4E28" w14:textId="2369E0C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МУП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Владимирводоканал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 xml:space="preserve">" 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г.Владимира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21B1C" w14:textId="74423F8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Киселев Андрей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7056B" w14:textId="559EDC8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7CAA3" w14:textId="33C78EA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85B737" w14:textId="22BF5CF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462A9E">
              <w:t xml:space="preserve">теплотехнический персонал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9752" w14:textId="5252337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3CC33" w14:textId="246DE89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AF31" w14:textId="2D33D39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6F5F1" w14:textId="20FA10D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3E53A0" w:rsidRPr="003E53A0" w14:paraId="57555DF6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C89601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F9DE6" w14:textId="2FE1380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МУП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Владимирводоканал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 xml:space="preserve">" 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г.Владимира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94BDB" w14:textId="2C8BAE9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Фадин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Алексей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FFF73" w14:textId="4A7EF92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зам.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D863" w14:textId="09B757E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252050" w14:textId="0AEA99F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462A9E">
              <w:t xml:space="preserve">теплотехнический персонал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6870" w14:textId="368CBA3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4868D" w14:textId="03EEE4F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9E6C" w14:textId="3848044B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C6ED9" w14:textId="3463BFD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3E53A0" w:rsidRPr="003E53A0" w14:paraId="4D8623B7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16D0C9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4929A" w14:textId="6E2FBA3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МУП "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Владимирводоканал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 xml:space="preserve">" 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г.Владимира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8E0C8" w14:textId="05B6295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Калинин Даниил Дмитриевич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3364" w14:textId="04299D1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48243" w14:textId="59B4399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95EC6D" w14:textId="2DA53F4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462A9E">
              <w:t xml:space="preserve">теплотехнический персонал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F242" w14:textId="4FD097F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98D96" w14:textId="1AFFA28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BBDC" w14:textId="3DD987F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8D73D" w14:textId="71C2C75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3E53A0" w:rsidRPr="003E53A0" w14:paraId="279E68C3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2FB49A4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50B4C" w14:textId="38089180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3E53A0">
              <w:rPr>
                <w:rFonts w:ascii="Times New Roman" w:hAnsi="Times New Roman"/>
                <w:szCs w:val="24"/>
              </w:rPr>
              <w:t>Промпарксервис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F199C" w14:textId="385C5E1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Куликов Дмитрий Иванович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3597" w14:textId="2C8763A3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начальник участка </w:t>
            </w:r>
            <w:proofErr w:type="gramStart"/>
            <w:r w:rsidRPr="003E53A0">
              <w:rPr>
                <w:rFonts w:ascii="Times New Roman" w:hAnsi="Times New Roman"/>
                <w:szCs w:val="24"/>
              </w:rPr>
              <w:t>эксплуатации  электрохозяйства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29303" w14:textId="72116B2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9E938F" w14:textId="76B674A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BB01" w14:textId="10638DB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5D7F9" w14:textId="5C0B52D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57A7" w14:textId="5D40E21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E8699" w14:textId="5866053C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3E53A0" w:rsidRPr="003E53A0" w14:paraId="732D3824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6180CE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76674" w14:textId="3BC29F2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ОСФР по Владимирской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267A7" w14:textId="4A93A699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E53A0">
              <w:rPr>
                <w:rFonts w:ascii="Times New Roman" w:hAnsi="Times New Roman"/>
                <w:szCs w:val="24"/>
              </w:rPr>
              <w:t>Тюлюлин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Геннадий Константинович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F40B7" w14:textId="01EA8B2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специалист-эксперт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29E85" w14:textId="2148C48F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783FB0" w14:textId="50A64B2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27F1" w14:textId="56417AC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91CB2" w14:textId="3975B94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B1D4" w14:textId="1D2E9FB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8F1B2" w14:textId="5CE3A44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3E53A0" w:rsidRPr="003E53A0" w14:paraId="2B6A79CD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901889E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2D84F" w14:textId="29E8276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АО «ВПО «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Точмаш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13068" w14:textId="1D6B258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Андрианов Илья Борисович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ADA39" w14:textId="1DE84E3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специалист главный-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2B1BE" w14:textId="7FA9727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B9BBBC" w14:textId="19ED8CF7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 теплотехнический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02DA" w14:textId="29100C7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E19B8" w14:textId="7450C076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D8E58" w14:textId="79141E2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ПТЭОТ и ТУ, ПТБ </w:t>
            </w:r>
            <w:r w:rsidRPr="003E53A0">
              <w:rPr>
                <w:rFonts w:ascii="Times New Roman" w:hAnsi="Times New Roman"/>
                <w:szCs w:val="24"/>
              </w:rPr>
              <w:lastRenderedPageBreak/>
              <w:t>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AB263" w14:textId="24228E64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lastRenderedPageBreak/>
              <w:t>9:00</w:t>
            </w:r>
          </w:p>
        </w:tc>
      </w:tr>
      <w:tr w:rsidR="003E53A0" w:rsidRPr="003E53A0" w14:paraId="02DA27BB" w14:textId="77777777" w:rsidTr="000B5BA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96A332E" w14:textId="77777777" w:rsidR="003E53A0" w:rsidRPr="003E53A0" w:rsidRDefault="003E53A0" w:rsidP="003E53A0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A37D7" w14:textId="4A3C574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color w:val="000000"/>
                <w:szCs w:val="24"/>
              </w:rPr>
              <w:t>АО «ВПО «</w:t>
            </w:r>
            <w:proofErr w:type="spellStart"/>
            <w:r w:rsidRPr="003E53A0">
              <w:rPr>
                <w:rFonts w:ascii="Times New Roman" w:hAnsi="Times New Roman"/>
                <w:color w:val="000000"/>
                <w:szCs w:val="24"/>
              </w:rPr>
              <w:t>Точмаш</w:t>
            </w:r>
            <w:proofErr w:type="spellEnd"/>
            <w:r w:rsidRPr="003E53A0">
              <w:rPr>
                <w:rFonts w:ascii="Times New Roman" w:hAnsi="Times New Roman"/>
                <w:color w:val="000000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CFB90" w14:textId="328BA61A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 xml:space="preserve">Низамов </w:t>
            </w:r>
            <w:proofErr w:type="spellStart"/>
            <w:r w:rsidRPr="003E53A0">
              <w:rPr>
                <w:rFonts w:ascii="Times New Roman" w:hAnsi="Times New Roman"/>
                <w:szCs w:val="24"/>
              </w:rPr>
              <w:t>Камиль</w:t>
            </w:r>
            <w:proofErr w:type="spellEnd"/>
            <w:r w:rsidRPr="003E53A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E53A0">
              <w:rPr>
                <w:rFonts w:ascii="Times New Roman" w:hAnsi="Times New Roman"/>
                <w:szCs w:val="24"/>
              </w:rPr>
              <w:t>Мзягитович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B8F97" w14:textId="740CD2DE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06A3F" w14:textId="229A5618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08DD48" w14:textId="4F57A045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10A9" w14:textId="67BA3752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06D4" w14:textId="58F46481" w:rsidR="003E53A0" w:rsidRPr="003E53A0" w:rsidRDefault="003E53A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CA7EB" w14:textId="543F6DF7" w:rsidR="003E53A0" w:rsidRPr="003E53A0" w:rsidRDefault="003E53A0" w:rsidP="003E53A0">
            <w:pPr>
              <w:jc w:val="center"/>
              <w:rPr>
                <w:rFonts w:ascii="Times New Roman" w:hAnsi="Times New Roman"/>
                <w:color w:val="00000A"/>
                <w:szCs w:val="24"/>
              </w:rPr>
            </w:pPr>
            <w:r w:rsidRPr="003E53A0">
              <w:rPr>
                <w:rFonts w:ascii="Times New Roman" w:hAnsi="Times New Roman"/>
                <w:color w:val="00000A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29EFD" w14:textId="60F01115" w:rsidR="003E53A0" w:rsidRPr="003E53A0" w:rsidRDefault="009F4CF0" w:rsidP="003E53A0">
            <w:pPr>
              <w:jc w:val="center"/>
              <w:rPr>
                <w:rFonts w:ascii="Times New Roman" w:hAnsi="Times New Roman"/>
                <w:szCs w:val="24"/>
              </w:rPr>
            </w:pPr>
            <w:r w:rsidRPr="003E53A0">
              <w:rPr>
                <w:rFonts w:ascii="Times New Roman" w:hAnsi="Times New Roman"/>
                <w:szCs w:val="24"/>
              </w:rPr>
              <w:t>9:00</w:t>
            </w:r>
          </w:p>
        </w:tc>
      </w:tr>
      <w:bookmarkEnd w:id="0"/>
    </w:tbl>
    <w:p w14:paraId="48BC3C6E" w14:textId="77777777" w:rsidR="00E12451" w:rsidRPr="003E53A0" w:rsidRDefault="00E12451" w:rsidP="002F6E29">
      <w:pPr>
        <w:rPr>
          <w:rFonts w:ascii="Times New Roman" w:hAnsi="Times New Roman"/>
          <w:szCs w:val="24"/>
        </w:rPr>
      </w:pPr>
    </w:p>
    <w:sectPr w:rsidR="00E12451" w:rsidRPr="003E53A0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C0B75" w14:textId="77777777" w:rsidR="00BE1B76" w:rsidRDefault="00BE1B76">
      <w:r>
        <w:separator/>
      </w:r>
    </w:p>
  </w:endnote>
  <w:endnote w:type="continuationSeparator" w:id="0">
    <w:p w14:paraId="0B455BAB" w14:textId="77777777" w:rsidR="00BE1B76" w:rsidRDefault="00BE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6EEF" w14:textId="77777777" w:rsidR="0044390D" w:rsidRDefault="0044390D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53DC1E" w14:textId="77777777" w:rsidR="00BE1B76" w:rsidRDefault="00BE1B76">
      <w:r>
        <w:separator/>
      </w:r>
    </w:p>
  </w:footnote>
  <w:footnote w:type="continuationSeparator" w:id="0">
    <w:p w14:paraId="15068CA4" w14:textId="77777777" w:rsidR="00BE1B76" w:rsidRDefault="00BE1B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25059" w14:textId="77777777" w:rsidR="0044390D" w:rsidRDefault="0044390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D2043">
      <w:rPr>
        <w:noProof/>
      </w:rPr>
      <w:t>15</w:t>
    </w:r>
    <w:r>
      <w:rPr>
        <w:noProof/>
      </w:rPr>
      <w:fldChar w:fldCharType="end"/>
    </w:r>
  </w:p>
  <w:p w14:paraId="645139A7" w14:textId="77777777" w:rsidR="0044390D" w:rsidRDefault="004439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9A4"/>
    <w:rsid w:val="00014101"/>
    <w:rsid w:val="000157F8"/>
    <w:rsid w:val="000158EC"/>
    <w:rsid w:val="00015AB7"/>
    <w:rsid w:val="00015E95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6461"/>
    <w:rsid w:val="00086C4C"/>
    <w:rsid w:val="00086F1C"/>
    <w:rsid w:val="000910FA"/>
    <w:rsid w:val="00093D07"/>
    <w:rsid w:val="00093EC7"/>
    <w:rsid w:val="000953D0"/>
    <w:rsid w:val="00095448"/>
    <w:rsid w:val="0009597F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5BAF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4124"/>
    <w:rsid w:val="000D685E"/>
    <w:rsid w:val="000D6A30"/>
    <w:rsid w:val="000E0220"/>
    <w:rsid w:val="000E0387"/>
    <w:rsid w:val="000E0D07"/>
    <w:rsid w:val="000E22E1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210"/>
    <w:rsid w:val="00160B54"/>
    <w:rsid w:val="00160B61"/>
    <w:rsid w:val="00161A32"/>
    <w:rsid w:val="001639A5"/>
    <w:rsid w:val="001653F5"/>
    <w:rsid w:val="00166C25"/>
    <w:rsid w:val="0017008B"/>
    <w:rsid w:val="001700EC"/>
    <w:rsid w:val="00170B54"/>
    <w:rsid w:val="00170EE0"/>
    <w:rsid w:val="00171A9B"/>
    <w:rsid w:val="00172976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38B9"/>
    <w:rsid w:val="001F4481"/>
    <w:rsid w:val="001F4694"/>
    <w:rsid w:val="001F4E86"/>
    <w:rsid w:val="001F5172"/>
    <w:rsid w:val="001F540A"/>
    <w:rsid w:val="001F5584"/>
    <w:rsid w:val="001F5780"/>
    <w:rsid w:val="001F7022"/>
    <w:rsid w:val="001F78F9"/>
    <w:rsid w:val="002004E8"/>
    <w:rsid w:val="00200C4E"/>
    <w:rsid w:val="00201685"/>
    <w:rsid w:val="00201FB1"/>
    <w:rsid w:val="00202268"/>
    <w:rsid w:val="00205119"/>
    <w:rsid w:val="002068B0"/>
    <w:rsid w:val="00206D6D"/>
    <w:rsid w:val="00207034"/>
    <w:rsid w:val="002079DA"/>
    <w:rsid w:val="00210DA9"/>
    <w:rsid w:val="00211FDA"/>
    <w:rsid w:val="0021288B"/>
    <w:rsid w:val="00213A52"/>
    <w:rsid w:val="00213CD6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22F2F"/>
    <w:rsid w:val="00330326"/>
    <w:rsid w:val="003303F2"/>
    <w:rsid w:val="00330B19"/>
    <w:rsid w:val="00331325"/>
    <w:rsid w:val="00331332"/>
    <w:rsid w:val="00331ED8"/>
    <w:rsid w:val="003322EA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B5F8E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E0588"/>
    <w:rsid w:val="003E1702"/>
    <w:rsid w:val="003E2158"/>
    <w:rsid w:val="003E24A4"/>
    <w:rsid w:val="003E2EA8"/>
    <w:rsid w:val="003E4D42"/>
    <w:rsid w:val="003E53A0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269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387F"/>
    <w:rsid w:val="0044390D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2ECA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A12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54D"/>
    <w:rsid w:val="004E06E9"/>
    <w:rsid w:val="004E0C2B"/>
    <w:rsid w:val="004E2010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1B27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9C1"/>
    <w:rsid w:val="00535E1F"/>
    <w:rsid w:val="00536753"/>
    <w:rsid w:val="00536B56"/>
    <w:rsid w:val="005377C9"/>
    <w:rsid w:val="00537D92"/>
    <w:rsid w:val="00537F44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603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5B9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43F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4F8B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1BF3"/>
    <w:rsid w:val="00672B57"/>
    <w:rsid w:val="00672D05"/>
    <w:rsid w:val="00674137"/>
    <w:rsid w:val="00675456"/>
    <w:rsid w:val="00675789"/>
    <w:rsid w:val="00675DFF"/>
    <w:rsid w:val="006761CA"/>
    <w:rsid w:val="00676C2A"/>
    <w:rsid w:val="0068054E"/>
    <w:rsid w:val="00681012"/>
    <w:rsid w:val="00681A92"/>
    <w:rsid w:val="00682787"/>
    <w:rsid w:val="00683071"/>
    <w:rsid w:val="0068356B"/>
    <w:rsid w:val="0068585E"/>
    <w:rsid w:val="00685A1F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1C1"/>
    <w:rsid w:val="00695CA4"/>
    <w:rsid w:val="006A19F6"/>
    <w:rsid w:val="006A1F01"/>
    <w:rsid w:val="006A4B82"/>
    <w:rsid w:val="006A69F1"/>
    <w:rsid w:val="006A7F0F"/>
    <w:rsid w:val="006B00B3"/>
    <w:rsid w:val="006B0684"/>
    <w:rsid w:val="006B1F84"/>
    <w:rsid w:val="006B20D9"/>
    <w:rsid w:val="006B2921"/>
    <w:rsid w:val="006B3820"/>
    <w:rsid w:val="006B4444"/>
    <w:rsid w:val="006B445E"/>
    <w:rsid w:val="006B4D19"/>
    <w:rsid w:val="006B6245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97C68"/>
    <w:rsid w:val="007A219A"/>
    <w:rsid w:val="007A2650"/>
    <w:rsid w:val="007A3288"/>
    <w:rsid w:val="007A5549"/>
    <w:rsid w:val="007A568A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46C2"/>
    <w:rsid w:val="007B5E6E"/>
    <w:rsid w:val="007B73CF"/>
    <w:rsid w:val="007B7B0D"/>
    <w:rsid w:val="007C07C6"/>
    <w:rsid w:val="007C0D5E"/>
    <w:rsid w:val="007C2FC5"/>
    <w:rsid w:val="007C4407"/>
    <w:rsid w:val="007C5152"/>
    <w:rsid w:val="007C52C4"/>
    <w:rsid w:val="007C6BC2"/>
    <w:rsid w:val="007D015D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4797"/>
    <w:rsid w:val="00825076"/>
    <w:rsid w:val="00825876"/>
    <w:rsid w:val="008262D5"/>
    <w:rsid w:val="00826696"/>
    <w:rsid w:val="00827267"/>
    <w:rsid w:val="00830356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5C4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00E"/>
    <w:rsid w:val="008C6992"/>
    <w:rsid w:val="008C7087"/>
    <w:rsid w:val="008C730E"/>
    <w:rsid w:val="008D04CD"/>
    <w:rsid w:val="008D0B24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29A8"/>
    <w:rsid w:val="0098481A"/>
    <w:rsid w:val="00984839"/>
    <w:rsid w:val="00984B9A"/>
    <w:rsid w:val="00985379"/>
    <w:rsid w:val="00985728"/>
    <w:rsid w:val="00985865"/>
    <w:rsid w:val="00985B29"/>
    <w:rsid w:val="009862B1"/>
    <w:rsid w:val="0098697D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2FBD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043"/>
    <w:rsid w:val="009D2CE5"/>
    <w:rsid w:val="009D3E58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2919"/>
    <w:rsid w:val="009F4CF0"/>
    <w:rsid w:val="009F50AE"/>
    <w:rsid w:val="009F6D52"/>
    <w:rsid w:val="009F7B35"/>
    <w:rsid w:val="00A03BA7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63D3"/>
    <w:rsid w:val="00A3742F"/>
    <w:rsid w:val="00A40AFF"/>
    <w:rsid w:val="00A410DB"/>
    <w:rsid w:val="00A41259"/>
    <w:rsid w:val="00A4559B"/>
    <w:rsid w:val="00A46F7C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5B8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3C9C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19DB"/>
    <w:rsid w:val="00AE1E87"/>
    <w:rsid w:val="00AE2810"/>
    <w:rsid w:val="00AE32D3"/>
    <w:rsid w:val="00AE4709"/>
    <w:rsid w:val="00AE4897"/>
    <w:rsid w:val="00AE4DBD"/>
    <w:rsid w:val="00AE4EE8"/>
    <w:rsid w:val="00AE7361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2E9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67EA5"/>
    <w:rsid w:val="00B70201"/>
    <w:rsid w:val="00B70ABD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24E8"/>
    <w:rsid w:val="00B84CAF"/>
    <w:rsid w:val="00B84CF5"/>
    <w:rsid w:val="00B85C28"/>
    <w:rsid w:val="00B925A1"/>
    <w:rsid w:val="00B957AC"/>
    <w:rsid w:val="00B9659F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6C3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1B76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4285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583B"/>
    <w:rsid w:val="00C46B36"/>
    <w:rsid w:val="00C47B88"/>
    <w:rsid w:val="00C531CD"/>
    <w:rsid w:val="00C53721"/>
    <w:rsid w:val="00C53F0F"/>
    <w:rsid w:val="00C5604A"/>
    <w:rsid w:val="00C572BE"/>
    <w:rsid w:val="00C578C7"/>
    <w:rsid w:val="00C57BA9"/>
    <w:rsid w:val="00C61B4E"/>
    <w:rsid w:val="00C6425F"/>
    <w:rsid w:val="00C645F7"/>
    <w:rsid w:val="00C64F14"/>
    <w:rsid w:val="00C65A7C"/>
    <w:rsid w:val="00C65D8A"/>
    <w:rsid w:val="00C667C4"/>
    <w:rsid w:val="00C67E38"/>
    <w:rsid w:val="00C7083A"/>
    <w:rsid w:val="00C710CF"/>
    <w:rsid w:val="00C7218D"/>
    <w:rsid w:val="00C7354E"/>
    <w:rsid w:val="00C73616"/>
    <w:rsid w:val="00C745D9"/>
    <w:rsid w:val="00C754C9"/>
    <w:rsid w:val="00C7567D"/>
    <w:rsid w:val="00C768D9"/>
    <w:rsid w:val="00C76ABD"/>
    <w:rsid w:val="00C807F6"/>
    <w:rsid w:val="00C80AB6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6B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85"/>
    <w:rsid w:val="00CB4FF6"/>
    <w:rsid w:val="00CB5BA0"/>
    <w:rsid w:val="00CB5D64"/>
    <w:rsid w:val="00CB6140"/>
    <w:rsid w:val="00CB74AB"/>
    <w:rsid w:val="00CC0018"/>
    <w:rsid w:val="00CC09CC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08D9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0F30"/>
    <w:rsid w:val="00D6210F"/>
    <w:rsid w:val="00D62553"/>
    <w:rsid w:val="00D62B9F"/>
    <w:rsid w:val="00D63C6A"/>
    <w:rsid w:val="00D64481"/>
    <w:rsid w:val="00D648B7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4C65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B6E89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5EF5"/>
    <w:rsid w:val="00DE6022"/>
    <w:rsid w:val="00DE605E"/>
    <w:rsid w:val="00DE6C0F"/>
    <w:rsid w:val="00DF097F"/>
    <w:rsid w:val="00DF0C96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0728B"/>
    <w:rsid w:val="00E07EA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6CB3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3D7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2300"/>
    <w:rsid w:val="00EB2972"/>
    <w:rsid w:val="00EB2FDB"/>
    <w:rsid w:val="00EB3505"/>
    <w:rsid w:val="00EB3F97"/>
    <w:rsid w:val="00EB5E1A"/>
    <w:rsid w:val="00EB6EC4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C79DA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C9E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053"/>
    <w:rsid w:val="00F36D0B"/>
    <w:rsid w:val="00F3797B"/>
    <w:rsid w:val="00F40075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1477"/>
    <w:rsid w:val="00F726A8"/>
    <w:rsid w:val="00F73128"/>
    <w:rsid w:val="00F73AF7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AE5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651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A7275B-EFE0-41B5-9AA2-DA7A35E7C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3338</TotalTime>
  <Pages>15</Pages>
  <Words>2515</Words>
  <Characters>14338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16820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963</cp:revision>
  <cp:lastPrinted>2025-06-18T13:39:00Z</cp:lastPrinted>
  <dcterms:created xsi:type="dcterms:W3CDTF">2024-08-29T08:20:00Z</dcterms:created>
  <dcterms:modified xsi:type="dcterms:W3CDTF">2026-10-19T12:00:00Z</dcterms:modified>
</cp:coreProperties>
</file>